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BB46" w14:textId="77777777" w:rsidR="00207BB8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2F4D90CC" w14:textId="77777777" w:rsidR="00020811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“</w:t>
      </w:r>
      <w:r w:rsidR="00020811" w:rsidRPr="00020811">
        <w:rPr>
          <w:rFonts w:ascii="黑体" w:eastAsia="黑体" w:hAnsi="黑体" w:hint="eastAsia"/>
          <w:sz w:val="32"/>
          <w:szCs w:val="32"/>
        </w:rPr>
        <w:t>器件无关量子随机数产生器通用要求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国家标准</w:t>
      </w:r>
    </w:p>
    <w:p w14:paraId="09732095" w14:textId="2AC3A995" w:rsidR="00207BB8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起草单位和起草专家报名表</w:t>
      </w:r>
    </w:p>
    <w:p w14:paraId="20B5B7CB" w14:textId="77777777" w:rsidR="00207BB8" w:rsidRDefault="00207BB8">
      <w:pPr>
        <w:jc w:val="center"/>
        <w:rPr>
          <w:rFonts w:ascii="仿宋_GB2312" w:eastAsia="仿宋_GB2312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3"/>
        <w:gridCol w:w="966"/>
        <w:gridCol w:w="478"/>
        <w:gridCol w:w="1144"/>
        <w:gridCol w:w="390"/>
        <w:gridCol w:w="955"/>
        <w:gridCol w:w="752"/>
        <w:gridCol w:w="600"/>
        <w:gridCol w:w="1144"/>
      </w:tblGrid>
      <w:tr w:rsidR="00207BB8" w14:paraId="15CF4581" w14:textId="77777777">
        <w:trPr>
          <w:trHeight w:val="510"/>
        </w:trPr>
        <w:tc>
          <w:tcPr>
            <w:tcW w:w="2925" w:type="dxa"/>
            <w:gridSpan w:val="2"/>
            <w:vAlign w:val="center"/>
          </w:tcPr>
          <w:p w14:paraId="76589B0B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603" w:type="dxa"/>
            <w:gridSpan w:val="7"/>
          </w:tcPr>
          <w:p w14:paraId="4040ECF5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6A13C7F2" w14:textId="77777777">
        <w:trPr>
          <w:trHeight w:val="510"/>
        </w:trPr>
        <w:tc>
          <w:tcPr>
            <w:tcW w:w="2925" w:type="dxa"/>
            <w:gridSpan w:val="2"/>
            <w:vAlign w:val="center"/>
          </w:tcPr>
          <w:p w14:paraId="4BAA18D0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5603" w:type="dxa"/>
            <w:gridSpan w:val="7"/>
          </w:tcPr>
          <w:p w14:paraId="5786D12E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19C86015" w14:textId="77777777">
        <w:trPr>
          <w:trHeight w:val="510"/>
        </w:trPr>
        <w:tc>
          <w:tcPr>
            <w:tcW w:w="2925" w:type="dxa"/>
            <w:gridSpan w:val="2"/>
            <w:vAlign w:val="center"/>
          </w:tcPr>
          <w:p w14:paraId="13EA80E2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063" w:type="dxa"/>
            <w:gridSpan w:val="3"/>
            <w:vAlign w:val="center"/>
          </w:tcPr>
          <w:p w14:paraId="265F1C25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14:paraId="29C77A34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区域/省份</w:t>
            </w:r>
          </w:p>
        </w:tc>
        <w:tc>
          <w:tcPr>
            <w:tcW w:w="1797" w:type="dxa"/>
            <w:gridSpan w:val="2"/>
          </w:tcPr>
          <w:p w14:paraId="64A7F0A9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05B5D57B" w14:textId="77777777">
        <w:trPr>
          <w:trHeight w:val="7812"/>
        </w:trPr>
        <w:tc>
          <w:tcPr>
            <w:tcW w:w="2925" w:type="dxa"/>
            <w:gridSpan w:val="2"/>
            <w:vAlign w:val="center"/>
          </w:tcPr>
          <w:p w14:paraId="371AD38E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单位情况介绍</w:t>
            </w:r>
          </w:p>
        </w:tc>
        <w:tc>
          <w:tcPr>
            <w:tcW w:w="5603" w:type="dxa"/>
            <w:gridSpan w:val="7"/>
          </w:tcPr>
          <w:p w14:paraId="1B32C4D5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016568FA" w14:textId="77777777">
        <w:trPr>
          <w:trHeight w:val="1281"/>
        </w:trPr>
        <w:tc>
          <w:tcPr>
            <w:tcW w:w="2925" w:type="dxa"/>
            <w:gridSpan w:val="2"/>
            <w:vAlign w:val="center"/>
          </w:tcPr>
          <w:p w14:paraId="2BCB88B5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标准项目</w:t>
            </w:r>
          </w:p>
        </w:tc>
        <w:tc>
          <w:tcPr>
            <w:tcW w:w="5603" w:type="dxa"/>
            <w:gridSpan w:val="7"/>
          </w:tcPr>
          <w:p w14:paraId="5B4E1DFC" w14:textId="77777777" w:rsidR="00207BB8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52"/>
            </w:r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="00020811" w:rsidRPr="00020811">
              <w:rPr>
                <w:rFonts w:ascii="仿宋_GB2312" w:eastAsia="仿宋_GB2312" w:hint="eastAsia"/>
                <w:sz w:val="28"/>
                <w:szCs w:val="28"/>
              </w:rPr>
              <w:t>器件无关量子随机数产生器通用要求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  <w:p w14:paraId="3A4843FF" w14:textId="19353FF1" w:rsidR="00020811" w:rsidRPr="00020811" w:rsidRDefault="0002081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20811">
              <w:rPr>
                <w:rFonts w:ascii="仿宋_GB2312" w:eastAsia="仿宋_GB2312" w:hint="eastAsia"/>
                <w:sz w:val="28"/>
                <w:szCs w:val="28"/>
              </w:rPr>
              <w:t>计划号</w:t>
            </w:r>
            <w:r w:rsidRPr="00020811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020811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020811">
              <w:rPr>
                <w:rFonts w:ascii="仿宋_GB2312" w:eastAsia="仿宋_GB2312"/>
                <w:sz w:val="28"/>
                <w:szCs w:val="28"/>
              </w:rPr>
              <w:t>30192</w:t>
            </w:r>
            <w:r w:rsidRPr="00020811">
              <w:rPr>
                <w:rFonts w:ascii="仿宋_GB2312" w:eastAsia="仿宋_GB2312" w:hint="eastAsia"/>
                <w:sz w:val="28"/>
                <w:szCs w:val="28"/>
              </w:rPr>
              <w:t>-T-469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07BB8" w14:paraId="7F5E2379" w14:textId="77777777">
        <w:trPr>
          <w:trHeight w:val="895"/>
        </w:trPr>
        <w:tc>
          <w:tcPr>
            <w:tcW w:w="8528" w:type="dxa"/>
            <w:gridSpan w:val="9"/>
            <w:vAlign w:val="center"/>
          </w:tcPr>
          <w:p w14:paraId="2A790268" w14:textId="77777777" w:rsidR="00207BB8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推荐专家信息</w:t>
            </w:r>
          </w:p>
        </w:tc>
      </w:tr>
      <w:tr w:rsidR="00207BB8" w14:paraId="08209DEC" w14:textId="77777777">
        <w:tc>
          <w:tcPr>
            <w:tcW w:w="1927" w:type="dxa"/>
            <w:vAlign w:val="center"/>
          </w:tcPr>
          <w:p w14:paraId="5983E08A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2"/>
          </w:tcPr>
          <w:p w14:paraId="3349EEDE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65D813B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14:paraId="3C339252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1811E1F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78" w:type="dxa"/>
          </w:tcPr>
          <w:p w14:paraId="716D45EE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3C635E57" w14:textId="77777777">
        <w:tc>
          <w:tcPr>
            <w:tcW w:w="1927" w:type="dxa"/>
            <w:vAlign w:val="center"/>
          </w:tcPr>
          <w:p w14:paraId="66570DEB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91" w:type="dxa"/>
            <w:gridSpan w:val="2"/>
          </w:tcPr>
          <w:p w14:paraId="34BDF080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75C02933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81" w:type="dxa"/>
            <w:gridSpan w:val="2"/>
            <w:vAlign w:val="center"/>
          </w:tcPr>
          <w:p w14:paraId="67F98D66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6BB27644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178" w:type="dxa"/>
          </w:tcPr>
          <w:p w14:paraId="38700457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6AB4ACAE" w14:textId="77777777">
        <w:tc>
          <w:tcPr>
            <w:tcW w:w="1927" w:type="dxa"/>
            <w:vAlign w:val="center"/>
          </w:tcPr>
          <w:p w14:paraId="4B26F630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gridSpan w:val="2"/>
          </w:tcPr>
          <w:p w14:paraId="30BF6D53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AD1D37B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381" w:type="dxa"/>
            <w:gridSpan w:val="2"/>
            <w:vAlign w:val="center"/>
          </w:tcPr>
          <w:p w14:paraId="1EAAF6B8" w14:textId="77777777" w:rsidR="00207BB8" w:rsidRDefault="0020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FC7ACF0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178" w:type="dxa"/>
          </w:tcPr>
          <w:p w14:paraId="4A424097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6D875B28" w14:textId="77777777">
        <w:trPr>
          <w:trHeight w:val="2481"/>
        </w:trPr>
        <w:tc>
          <w:tcPr>
            <w:tcW w:w="1927" w:type="dxa"/>
            <w:vAlign w:val="center"/>
          </w:tcPr>
          <w:p w14:paraId="30518885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工作履历</w:t>
            </w:r>
          </w:p>
        </w:tc>
        <w:tc>
          <w:tcPr>
            <w:tcW w:w="6601" w:type="dxa"/>
            <w:gridSpan w:val="8"/>
          </w:tcPr>
          <w:p w14:paraId="42EF3314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5D7B86D1" w14:textId="77777777">
        <w:trPr>
          <w:trHeight w:val="2156"/>
        </w:trPr>
        <w:tc>
          <w:tcPr>
            <w:tcW w:w="1927" w:type="dxa"/>
            <w:vAlign w:val="center"/>
          </w:tcPr>
          <w:p w14:paraId="7CC10603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6601" w:type="dxa"/>
            <w:gridSpan w:val="8"/>
          </w:tcPr>
          <w:p w14:paraId="1410A44B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161B20E5" w14:textId="77777777">
        <w:trPr>
          <w:trHeight w:val="1882"/>
        </w:trPr>
        <w:tc>
          <w:tcPr>
            <w:tcW w:w="1927" w:type="dxa"/>
            <w:vAlign w:val="center"/>
          </w:tcPr>
          <w:p w14:paraId="66EFFB41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专业能力特长</w:t>
            </w:r>
          </w:p>
        </w:tc>
        <w:tc>
          <w:tcPr>
            <w:tcW w:w="6601" w:type="dxa"/>
            <w:gridSpan w:val="8"/>
          </w:tcPr>
          <w:p w14:paraId="1F86EC12" w14:textId="77777777" w:rsidR="00207BB8" w:rsidRDefault="00207B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BB8" w14:paraId="58DB557F" w14:textId="77777777">
        <w:trPr>
          <w:trHeight w:val="3814"/>
        </w:trPr>
        <w:tc>
          <w:tcPr>
            <w:tcW w:w="1927" w:type="dxa"/>
            <w:vAlign w:val="center"/>
          </w:tcPr>
          <w:p w14:paraId="29C9A711" w14:textId="77777777" w:rsidR="00207BB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601" w:type="dxa"/>
            <w:gridSpan w:val="8"/>
          </w:tcPr>
          <w:p w14:paraId="381B01A8" w14:textId="77777777" w:rsidR="00207BB8" w:rsidRDefault="00207BB8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7F1B52A2" w14:textId="77777777" w:rsidR="00207BB8" w:rsidRDefault="00000000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>同意推荐并提供相应资源支持。</w:t>
            </w:r>
          </w:p>
          <w:p w14:paraId="563E116D" w14:textId="77777777" w:rsidR="00207BB8" w:rsidRDefault="00207BB8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262F771D" w14:textId="77777777" w:rsidR="00207BB8" w:rsidRDefault="00207BB8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05F95853" w14:textId="77777777" w:rsidR="00207BB8" w:rsidRDefault="00000000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仿宋_GBK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方正仿宋_GBK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cs="方正仿宋_GBK" w:hint="eastAsia"/>
                <w:sz w:val="28"/>
                <w:szCs w:val="28"/>
                <w:u w:val="single"/>
              </w:rPr>
              <w:t xml:space="preserve">            （签字）</w:t>
            </w:r>
          </w:p>
          <w:p w14:paraId="49BE11E3" w14:textId="77777777" w:rsidR="00207BB8" w:rsidRDefault="00000000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                   年  月  日</w:t>
            </w:r>
          </w:p>
          <w:p w14:paraId="1BC111FA" w14:textId="77777777" w:rsidR="00207BB8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 w14:paraId="716BD362" w14:textId="77777777" w:rsidR="00207BB8" w:rsidRDefault="00207BB8">
      <w:pPr>
        <w:rPr>
          <w:rFonts w:ascii="仿宋_GB2312" w:eastAsia="仿宋_GB2312"/>
          <w:sz w:val="32"/>
          <w:szCs w:val="32"/>
        </w:rPr>
      </w:pPr>
    </w:p>
    <w:sectPr w:rsidR="00207BB8">
      <w:headerReference w:type="even" r:id="rId6"/>
      <w:headerReference w:type="default" r:id="rId7"/>
      <w:footerReference w:type="default" r:id="rId8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AD61" w14:textId="77777777" w:rsidR="00FA05B3" w:rsidRDefault="00FA05B3">
      <w:r>
        <w:separator/>
      </w:r>
    </w:p>
  </w:endnote>
  <w:endnote w:type="continuationSeparator" w:id="0">
    <w:p w14:paraId="1A0481FC" w14:textId="77777777" w:rsidR="00FA05B3" w:rsidRDefault="00F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943083"/>
    </w:sdtPr>
    <w:sdtContent>
      <w:p w14:paraId="70166C39" w14:textId="77777777" w:rsidR="00207BB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42AFD5" w14:textId="77777777" w:rsidR="00207BB8" w:rsidRDefault="00207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1F74" w14:textId="77777777" w:rsidR="00FA05B3" w:rsidRDefault="00FA05B3">
      <w:r>
        <w:separator/>
      </w:r>
    </w:p>
  </w:footnote>
  <w:footnote w:type="continuationSeparator" w:id="0">
    <w:p w14:paraId="6757628C" w14:textId="77777777" w:rsidR="00FA05B3" w:rsidRDefault="00FA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233F" w14:textId="77777777" w:rsidR="00207BB8" w:rsidRDefault="00207BB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FDE0" w14:textId="77777777" w:rsidR="00207BB8" w:rsidRDefault="00207BB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4YzE4MmY3MjlkN2UzYjhlMzJmNzE0ZTRjM2E5YjQifQ=="/>
  </w:docVars>
  <w:rsids>
    <w:rsidRoot w:val="004B2B6E"/>
    <w:rsid w:val="0001306A"/>
    <w:rsid w:val="00020811"/>
    <w:rsid w:val="00022F4E"/>
    <w:rsid w:val="00080169"/>
    <w:rsid w:val="00124934"/>
    <w:rsid w:val="00147E37"/>
    <w:rsid w:val="0015232A"/>
    <w:rsid w:val="00177C6B"/>
    <w:rsid w:val="0018087E"/>
    <w:rsid w:val="0019056E"/>
    <w:rsid w:val="001A7FC6"/>
    <w:rsid w:val="001B4459"/>
    <w:rsid w:val="00207BB8"/>
    <w:rsid w:val="002719A6"/>
    <w:rsid w:val="00273FA5"/>
    <w:rsid w:val="00392F5E"/>
    <w:rsid w:val="00461897"/>
    <w:rsid w:val="00484549"/>
    <w:rsid w:val="004B2B6E"/>
    <w:rsid w:val="0051612E"/>
    <w:rsid w:val="005371AB"/>
    <w:rsid w:val="005770F6"/>
    <w:rsid w:val="006951CC"/>
    <w:rsid w:val="006A3B6E"/>
    <w:rsid w:val="006A5207"/>
    <w:rsid w:val="00712643"/>
    <w:rsid w:val="00780130"/>
    <w:rsid w:val="00796062"/>
    <w:rsid w:val="00831190"/>
    <w:rsid w:val="00891B40"/>
    <w:rsid w:val="008F4D18"/>
    <w:rsid w:val="008F6484"/>
    <w:rsid w:val="00913633"/>
    <w:rsid w:val="0093386B"/>
    <w:rsid w:val="00961A54"/>
    <w:rsid w:val="0098072B"/>
    <w:rsid w:val="00A14A3D"/>
    <w:rsid w:val="00A938BE"/>
    <w:rsid w:val="00AC146E"/>
    <w:rsid w:val="00AD57D3"/>
    <w:rsid w:val="00B05756"/>
    <w:rsid w:val="00B44A46"/>
    <w:rsid w:val="00BA2375"/>
    <w:rsid w:val="00BB3EB5"/>
    <w:rsid w:val="00BB6D9C"/>
    <w:rsid w:val="00C615E1"/>
    <w:rsid w:val="00C731FA"/>
    <w:rsid w:val="00C841FD"/>
    <w:rsid w:val="00CC0E92"/>
    <w:rsid w:val="00D52890"/>
    <w:rsid w:val="00D84324"/>
    <w:rsid w:val="00E34E4F"/>
    <w:rsid w:val="00E83246"/>
    <w:rsid w:val="00EC0B86"/>
    <w:rsid w:val="00F126E7"/>
    <w:rsid w:val="00F41A89"/>
    <w:rsid w:val="00F7080F"/>
    <w:rsid w:val="00FA05B3"/>
    <w:rsid w:val="00FD13F1"/>
    <w:rsid w:val="018F42BC"/>
    <w:rsid w:val="02427ACF"/>
    <w:rsid w:val="02F413FF"/>
    <w:rsid w:val="03D06184"/>
    <w:rsid w:val="04F20E79"/>
    <w:rsid w:val="063B29DE"/>
    <w:rsid w:val="07850E64"/>
    <w:rsid w:val="079B33FE"/>
    <w:rsid w:val="09EF7195"/>
    <w:rsid w:val="0A0A733C"/>
    <w:rsid w:val="0B32181F"/>
    <w:rsid w:val="0B5F701A"/>
    <w:rsid w:val="0CC90411"/>
    <w:rsid w:val="0EB86C8A"/>
    <w:rsid w:val="0EE63EEE"/>
    <w:rsid w:val="10D67D7F"/>
    <w:rsid w:val="111D7199"/>
    <w:rsid w:val="11D43931"/>
    <w:rsid w:val="12D67385"/>
    <w:rsid w:val="134C0999"/>
    <w:rsid w:val="15A962DB"/>
    <w:rsid w:val="15D64628"/>
    <w:rsid w:val="16D4515B"/>
    <w:rsid w:val="17D64A9B"/>
    <w:rsid w:val="199963B2"/>
    <w:rsid w:val="19AB42D3"/>
    <w:rsid w:val="19C2269C"/>
    <w:rsid w:val="19CF5858"/>
    <w:rsid w:val="1AA00B0D"/>
    <w:rsid w:val="1AFB059C"/>
    <w:rsid w:val="1B540BDC"/>
    <w:rsid w:val="1B6C43B6"/>
    <w:rsid w:val="1CB87864"/>
    <w:rsid w:val="1CD73442"/>
    <w:rsid w:val="1F743403"/>
    <w:rsid w:val="212853B7"/>
    <w:rsid w:val="21D8789D"/>
    <w:rsid w:val="21E977FE"/>
    <w:rsid w:val="22503480"/>
    <w:rsid w:val="225C724F"/>
    <w:rsid w:val="23137A40"/>
    <w:rsid w:val="24330FD4"/>
    <w:rsid w:val="24CC7DAE"/>
    <w:rsid w:val="262B21D8"/>
    <w:rsid w:val="26333497"/>
    <w:rsid w:val="282B4F48"/>
    <w:rsid w:val="287413BD"/>
    <w:rsid w:val="2A801F3D"/>
    <w:rsid w:val="2B5C1221"/>
    <w:rsid w:val="2BC87B6B"/>
    <w:rsid w:val="2D172583"/>
    <w:rsid w:val="2EFF0716"/>
    <w:rsid w:val="308749E0"/>
    <w:rsid w:val="31E34397"/>
    <w:rsid w:val="33CB50F6"/>
    <w:rsid w:val="34ED3A7A"/>
    <w:rsid w:val="35A22720"/>
    <w:rsid w:val="36045DB2"/>
    <w:rsid w:val="370100B3"/>
    <w:rsid w:val="38EF4C38"/>
    <w:rsid w:val="39C24D40"/>
    <w:rsid w:val="3ABA397A"/>
    <w:rsid w:val="3B976769"/>
    <w:rsid w:val="3BDD2531"/>
    <w:rsid w:val="3C361BA5"/>
    <w:rsid w:val="3D6A15FA"/>
    <w:rsid w:val="3DC96157"/>
    <w:rsid w:val="3EF36A42"/>
    <w:rsid w:val="4081615D"/>
    <w:rsid w:val="40CD2E6D"/>
    <w:rsid w:val="40E90B0C"/>
    <w:rsid w:val="420340B3"/>
    <w:rsid w:val="43362BE2"/>
    <w:rsid w:val="43A50CF5"/>
    <w:rsid w:val="4410269A"/>
    <w:rsid w:val="44D23571"/>
    <w:rsid w:val="450C00DB"/>
    <w:rsid w:val="47732F76"/>
    <w:rsid w:val="47D03275"/>
    <w:rsid w:val="494F3A5F"/>
    <w:rsid w:val="498C432F"/>
    <w:rsid w:val="49A04D2A"/>
    <w:rsid w:val="4B4C725A"/>
    <w:rsid w:val="4C9E4CE2"/>
    <w:rsid w:val="4DCA676C"/>
    <w:rsid w:val="4EFE678C"/>
    <w:rsid w:val="4F375552"/>
    <w:rsid w:val="51D17087"/>
    <w:rsid w:val="5241747B"/>
    <w:rsid w:val="524B1745"/>
    <w:rsid w:val="529A6726"/>
    <w:rsid w:val="52FC7C43"/>
    <w:rsid w:val="54CC11EF"/>
    <w:rsid w:val="550E1F25"/>
    <w:rsid w:val="553A2D5A"/>
    <w:rsid w:val="55F0599C"/>
    <w:rsid w:val="57126CFC"/>
    <w:rsid w:val="574D2B2A"/>
    <w:rsid w:val="575E0B1D"/>
    <w:rsid w:val="5A6C21D5"/>
    <w:rsid w:val="5ACF03D1"/>
    <w:rsid w:val="5ADB35A5"/>
    <w:rsid w:val="5AE92317"/>
    <w:rsid w:val="5CC92DEB"/>
    <w:rsid w:val="5D7B2DA7"/>
    <w:rsid w:val="5DB95C45"/>
    <w:rsid w:val="60205843"/>
    <w:rsid w:val="60C17E70"/>
    <w:rsid w:val="610D1530"/>
    <w:rsid w:val="633914DA"/>
    <w:rsid w:val="65565C8F"/>
    <w:rsid w:val="659C7B35"/>
    <w:rsid w:val="67B1755D"/>
    <w:rsid w:val="689166D9"/>
    <w:rsid w:val="68CB6143"/>
    <w:rsid w:val="6A686155"/>
    <w:rsid w:val="6B6C5C50"/>
    <w:rsid w:val="6E8239A2"/>
    <w:rsid w:val="6F585207"/>
    <w:rsid w:val="70565B10"/>
    <w:rsid w:val="711F5125"/>
    <w:rsid w:val="7172599A"/>
    <w:rsid w:val="7179775E"/>
    <w:rsid w:val="71A01F5D"/>
    <w:rsid w:val="74FD548A"/>
    <w:rsid w:val="764E066B"/>
    <w:rsid w:val="76EA209C"/>
    <w:rsid w:val="79DE28F2"/>
    <w:rsid w:val="7BBA2B92"/>
    <w:rsid w:val="7C0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A479"/>
  <w15:docId w15:val="{3A0B1083-0C42-4C90-B5B8-4CDFABF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</Words>
  <Characters>282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liu</dc:creator>
  <cp:lastModifiedBy>wang_ml</cp:lastModifiedBy>
  <cp:revision>3</cp:revision>
  <cp:lastPrinted>2021-10-29T03:13:00Z</cp:lastPrinted>
  <dcterms:created xsi:type="dcterms:W3CDTF">2023-02-07T01:57:00Z</dcterms:created>
  <dcterms:modified xsi:type="dcterms:W3CDTF">2023-04-03T07:30:00Z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5C52491140154A0DA28AB3B869E46647</vt:lpwstr>
  </property>
</Properties>
</file>