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0" w:rsidRPr="00D459D9" w:rsidRDefault="00170E50">
      <w:pPr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D459D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附件：</w:t>
      </w:r>
    </w:p>
    <w:p w:rsidR="006A2D60" w:rsidRPr="007F3527" w:rsidRDefault="00F01D8F" w:rsidP="00D76A68">
      <w:pPr>
        <w:adjustRightInd w:val="0"/>
        <w:snapToGrid w:val="0"/>
        <w:spacing w:beforeLines="50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7F3527">
        <w:rPr>
          <w:rFonts w:ascii="方正小标宋简体" w:eastAsia="方正小标宋简体" w:hAnsi="方正小标宋简体" w:cs="微软雅黑" w:hint="eastAsia"/>
          <w:color w:val="000000"/>
          <w:sz w:val="44"/>
          <w:szCs w:val="44"/>
        </w:rPr>
        <w:t>国家标准起草工作组</w:t>
      </w:r>
      <w:r w:rsidR="00170E50" w:rsidRPr="007F3527">
        <w:rPr>
          <w:rFonts w:ascii="方正小标宋简体" w:eastAsia="方正小标宋简体" w:hAnsi="方正小标宋简体" w:cs="Times New Roman" w:hint="eastAsia"/>
          <w:color w:val="000000"/>
          <w:sz w:val="44"/>
          <w:szCs w:val="44"/>
        </w:rPr>
        <w:t>专家</w:t>
      </w:r>
      <w:r w:rsidR="00C64B36" w:rsidRPr="007F3527">
        <w:rPr>
          <w:rFonts w:ascii="方正小标宋简体" w:eastAsia="方正小标宋简体" w:hAnsi="方正小标宋简体" w:cs="Times New Roman" w:hint="eastAsia"/>
          <w:color w:val="000000"/>
          <w:sz w:val="44"/>
          <w:szCs w:val="44"/>
        </w:rPr>
        <w:t>报名</w:t>
      </w:r>
      <w:r w:rsidR="00170E50" w:rsidRPr="007F3527">
        <w:rPr>
          <w:rFonts w:ascii="方正小标宋简体" w:eastAsia="方正小标宋简体" w:hAnsi="方正小标宋简体" w:cs="Times New Roman" w:hint="eastAsia"/>
          <w:color w:val="000000"/>
          <w:sz w:val="44"/>
          <w:szCs w:val="44"/>
        </w:rPr>
        <w:t>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99"/>
        <w:gridCol w:w="2164"/>
        <w:gridCol w:w="1365"/>
        <w:gridCol w:w="1134"/>
        <w:gridCol w:w="1134"/>
        <w:gridCol w:w="2045"/>
      </w:tblGrid>
      <w:tr w:rsidR="006A2D60" w:rsidTr="007F3527">
        <w:trPr>
          <w:trHeight w:val="703"/>
          <w:jc w:val="center"/>
        </w:trPr>
        <w:tc>
          <w:tcPr>
            <w:tcW w:w="1696" w:type="dxa"/>
            <w:vAlign w:val="center"/>
          </w:tcPr>
          <w:p w:rsidR="006A2D60" w:rsidRDefault="007F3527" w:rsidP="007F3527">
            <w:pPr>
              <w:jc w:val="center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专家姓名</w:t>
            </w:r>
          </w:p>
        </w:tc>
        <w:tc>
          <w:tcPr>
            <w:tcW w:w="2463" w:type="dxa"/>
            <w:gridSpan w:val="2"/>
            <w:vAlign w:val="center"/>
          </w:tcPr>
          <w:p w:rsidR="006A2D60" w:rsidRDefault="006A2D60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6A2D60" w:rsidRDefault="00170E50">
            <w:pPr>
              <w:jc w:val="center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性   别</w:t>
            </w:r>
          </w:p>
        </w:tc>
        <w:tc>
          <w:tcPr>
            <w:tcW w:w="1134" w:type="dxa"/>
            <w:vAlign w:val="center"/>
          </w:tcPr>
          <w:p w:rsidR="006A2D60" w:rsidRDefault="006A2D60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A2D60" w:rsidRDefault="00170E50">
            <w:pPr>
              <w:widowControl/>
              <w:jc w:val="center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  <w:highlight w:val="yellow"/>
              </w:rPr>
            </w:pPr>
            <w:r w:rsidRPr="00DF5870"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职 称</w:t>
            </w:r>
          </w:p>
        </w:tc>
        <w:tc>
          <w:tcPr>
            <w:tcW w:w="2045" w:type="dxa"/>
            <w:vAlign w:val="center"/>
          </w:tcPr>
          <w:p w:rsidR="006A2D60" w:rsidRDefault="006A2D60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  <w:highlight w:val="yellow"/>
              </w:rPr>
            </w:pPr>
          </w:p>
        </w:tc>
      </w:tr>
      <w:tr w:rsidR="006A2D60" w:rsidTr="00D4051C">
        <w:trPr>
          <w:trHeight w:val="1117"/>
          <w:jc w:val="center"/>
        </w:trPr>
        <w:tc>
          <w:tcPr>
            <w:tcW w:w="1696" w:type="dxa"/>
            <w:vAlign w:val="center"/>
          </w:tcPr>
          <w:p w:rsidR="006A2D60" w:rsidRDefault="00170E50">
            <w:pPr>
              <w:jc w:val="center"/>
              <w:rPr>
                <w:rFonts w:ascii="仿宋_GB2312" w:eastAsia="仿宋_GB2312" w:hAnsi="仿宋_GB2312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电    话</w:t>
            </w:r>
          </w:p>
        </w:tc>
        <w:tc>
          <w:tcPr>
            <w:tcW w:w="2463" w:type="dxa"/>
            <w:gridSpan w:val="2"/>
            <w:vAlign w:val="center"/>
          </w:tcPr>
          <w:p w:rsidR="006A2D60" w:rsidRDefault="00170E50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座机：</w:t>
            </w:r>
          </w:p>
          <w:p w:rsidR="006A2D60" w:rsidRDefault="00170E50" w:rsidP="00F01D8F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手机：</w:t>
            </w:r>
          </w:p>
        </w:tc>
        <w:tc>
          <w:tcPr>
            <w:tcW w:w="1365" w:type="dxa"/>
            <w:vAlign w:val="center"/>
          </w:tcPr>
          <w:p w:rsidR="006A2D60" w:rsidRDefault="00170E50">
            <w:pPr>
              <w:jc w:val="center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电子</w:t>
            </w:r>
          </w:p>
          <w:p w:rsidR="006A2D60" w:rsidRDefault="00170E50">
            <w:pPr>
              <w:jc w:val="center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kern w:val="0"/>
                <w:sz w:val="32"/>
                <w:szCs w:val="32"/>
              </w:rPr>
              <w:t>邮件</w:t>
            </w:r>
          </w:p>
        </w:tc>
        <w:tc>
          <w:tcPr>
            <w:tcW w:w="4313" w:type="dxa"/>
            <w:gridSpan w:val="3"/>
            <w:vAlign w:val="center"/>
          </w:tcPr>
          <w:p w:rsidR="006A2D60" w:rsidRDefault="006A2D60" w:rsidP="00F01D8F">
            <w:pPr>
              <w:spacing w:line="44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A2D60" w:rsidTr="009C35E0">
        <w:trPr>
          <w:trHeight w:val="1088"/>
          <w:jc w:val="center"/>
        </w:trPr>
        <w:tc>
          <w:tcPr>
            <w:tcW w:w="1696" w:type="dxa"/>
            <w:vAlign w:val="center"/>
          </w:tcPr>
          <w:p w:rsidR="006A2D60" w:rsidRDefault="00170E50">
            <w:pPr>
              <w:jc w:val="center"/>
              <w:rPr>
                <w:rFonts w:ascii="仿宋_GB2312" w:eastAsia="仿宋_GB2312" w:hAnsi="仿宋_GB2312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工作单位</w:t>
            </w:r>
          </w:p>
        </w:tc>
        <w:tc>
          <w:tcPr>
            <w:tcW w:w="8141" w:type="dxa"/>
            <w:gridSpan w:val="6"/>
            <w:vAlign w:val="center"/>
          </w:tcPr>
          <w:p w:rsidR="006A2D60" w:rsidRDefault="006A2D60">
            <w:pPr>
              <w:spacing w:line="60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A2D60" w:rsidTr="00D4051C">
        <w:trPr>
          <w:trHeight w:val="1221"/>
          <w:jc w:val="center"/>
        </w:trPr>
        <w:tc>
          <w:tcPr>
            <w:tcW w:w="1696" w:type="dxa"/>
            <w:vAlign w:val="center"/>
          </w:tcPr>
          <w:p w:rsidR="006A2D60" w:rsidRDefault="00D4051C">
            <w:pPr>
              <w:jc w:val="center"/>
              <w:rPr>
                <w:rFonts w:ascii="仿宋_GB2312" w:eastAsia="仿宋_GB2312" w:hAnsi="仿宋_GB2312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通讯</w:t>
            </w:r>
            <w:r w:rsidR="00170E50">
              <w:rPr>
                <w:rFonts w:ascii="仿宋_GB2312" w:eastAsia="仿宋_GB2312" w:hAnsi="仿宋_GB2312" w:cs="仿宋" w:hint="eastAsia"/>
                <w:sz w:val="32"/>
                <w:szCs w:val="32"/>
              </w:rPr>
              <w:t>地址</w:t>
            </w:r>
          </w:p>
        </w:tc>
        <w:tc>
          <w:tcPr>
            <w:tcW w:w="8141" w:type="dxa"/>
            <w:gridSpan w:val="6"/>
            <w:vAlign w:val="center"/>
          </w:tcPr>
          <w:p w:rsidR="006A2D60" w:rsidRDefault="006A2D60">
            <w:pPr>
              <w:spacing w:line="600" w:lineRule="exact"/>
              <w:rPr>
                <w:rFonts w:ascii="仿宋_GB2312" w:eastAsia="仿宋_GB2312" w:hAnsi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A2D60" w:rsidTr="00D4051C">
        <w:trPr>
          <w:trHeight w:val="1583"/>
          <w:jc w:val="center"/>
        </w:trPr>
        <w:tc>
          <w:tcPr>
            <w:tcW w:w="9837" w:type="dxa"/>
            <w:gridSpan w:val="7"/>
          </w:tcPr>
          <w:p w:rsidR="006A2D60" w:rsidRPr="00D4051C" w:rsidRDefault="00170E50">
            <w:pPr>
              <w:spacing w:line="594" w:lineRule="exact"/>
              <w:jc w:val="center"/>
              <w:rPr>
                <w:rFonts w:ascii="仿宋_GB2312" w:eastAsia="仿宋_GB2312" w:hAnsi="仿宋_GB2312" w:cs="仿宋"/>
                <w:b/>
                <w:sz w:val="32"/>
                <w:szCs w:val="32"/>
              </w:rPr>
            </w:pPr>
            <w:bookmarkStart w:id="0" w:name="_GoBack"/>
            <w:r w:rsidRPr="00D4051C">
              <w:rPr>
                <w:rFonts w:ascii="仿宋_GB2312" w:eastAsia="仿宋_GB2312" w:hAnsi="仿宋_GB2312" w:cs="仿宋" w:hint="eastAsia"/>
                <w:b/>
                <w:sz w:val="32"/>
                <w:szCs w:val="32"/>
              </w:rPr>
              <w:t>专家简历</w:t>
            </w:r>
          </w:p>
          <w:bookmarkEnd w:id="0"/>
          <w:p w:rsidR="006A2D60" w:rsidRDefault="006A2D60">
            <w:pPr>
              <w:spacing w:line="594" w:lineRule="exact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</w:p>
          <w:p w:rsidR="006A2D60" w:rsidRDefault="006A2D60">
            <w:pPr>
              <w:spacing w:line="594" w:lineRule="exact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</w:p>
          <w:p w:rsidR="006A2D60" w:rsidRDefault="006A2D60">
            <w:pPr>
              <w:spacing w:line="594" w:lineRule="exact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</w:p>
          <w:p w:rsidR="00162F51" w:rsidRDefault="00162F51" w:rsidP="00F01765">
            <w:pPr>
              <w:spacing w:line="594" w:lineRule="exact"/>
              <w:ind w:right="1284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</w:p>
          <w:p w:rsidR="006A2D60" w:rsidRDefault="00170E50">
            <w:pPr>
              <w:spacing w:line="594" w:lineRule="exact"/>
              <w:jc w:val="center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  <w:t xml:space="preserve">                   </w:t>
            </w:r>
          </w:p>
          <w:p w:rsidR="006A2D60" w:rsidRDefault="00170E50">
            <w:pPr>
              <w:spacing w:line="594" w:lineRule="exact"/>
              <w:jc w:val="center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专家签字：</w:t>
            </w:r>
          </w:p>
        </w:tc>
      </w:tr>
      <w:tr w:rsidR="00D4051C" w:rsidTr="00D4051C">
        <w:tblPrEx>
          <w:tblLook w:val="0000"/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D4051C" w:rsidRPr="006B5A04" w:rsidRDefault="00D4051C" w:rsidP="00CA6BB8">
            <w:pPr>
              <w:spacing w:line="46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6B5A04">
              <w:rPr>
                <w:rFonts w:ascii="仿宋_GB2312" w:eastAsia="仿宋_GB2312" w:hAnsi="宋体" w:cs="Times New Roman" w:hint="eastAsia"/>
                <w:sz w:val="32"/>
                <w:szCs w:val="32"/>
              </w:rPr>
              <w:t>单位意见</w:t>
            </w:r>
          </w:p>
        </w:tc>
        <w:tc>
          <w:tcPr>
            <w:tcW w:w="7842" w:type="dxa"/>
            <w:gridSpan w:val="5"/>
          </w:tcPr>
          <w:p w:rsidR="00C23900" w:rsidRDefault="00C23900" w:rsidP="00C23900">
            <w:pPr>
              <w:spacing w:line="460" w:lineRule="exact"/>
              <w:ind w:firstLine="480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</w:p>
          <w:p w:rsidR="00D76A68" w:rsidRPr="00D76A68" w:rsidRDefault="00D76A68" w:rsidP="00162F51">
            <w:pPr>
              <w:spacing w:line="460" w:lineRule="exact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  <w:p w:rsidR="00D4051C" w:rsidRPr="00F01765" w:rsidRDefault="00D4051C" w:rsidP="00CA6BB8">
            <w:pPr>
              <w:spacing w:line="460" w:lineRule="exact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方正仿宋简体" w:eastAsia="方正仿宋简体" w:hAnsi="等线" w:cs="Times New Roman" w:hint="eastAsia"/>
                <w:szCs w:val="21"/>
              </w:rPr>
              <w:t xml:space="preserve">                           </w:t>
            </w:r>
            <w:r w:rsidRPr="00F01765">
              <w:rPr>
                <w:rFonts w:ascii="仿宋_GB2312" w:eastAsia="仿宋_GB2312" w:hAnsi="等线" w:cs="Times New Roman" w:hint="eastAsia"/>
                <w:sz w:val="32"/>
                <w:szCs w:val="32"/>
              </w:rPr>
              <w:t>负责人签名：</w:t>
            </w:r>
            <w:r w:rsidR="00F01765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F01765">
              <w:rPr>
                <w:rFonts w:ascii="仿宋_GB2312" w:eastAsia="仿宋_GB2312" w:hAnsi="等线" w:cs="Times New Roman" w:hint="eastAsia"/>
                <w:sz w:val="32"/>
                <w:szCs w:val="32"/>
              </w:rPr>
              <w:t>（加盖单位公章）</w:t>
            </w:r>
          </w:p>
          <w:p w:rsidR="00D4051C" w:rsidRPr="000B5EC8" w:rsidRDefault="00D4051C" w:rsidP="00CA6BB8">
            <w:pPr>
              <w:spacing w:line="460" w:lineRule="exact"/>
              <w:rPr>
                <w:rFonts w:ascii="方正仿宋简体" w:eastAsia="方正仿宋简体" w:hAnsi="等线" w:cs="Times New Roman"/>
                <w:szCs w:val="21"/>
              </w:rPr>
            </w:pPr>
          </w:p>
          <w:p w:rsidR="00D4051C" w:rsidRPr="00C23900" w:rsidRDefault="00D4051C" w:rsidP="00CA6BB8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方正仿宋简体" w:eastAsia="方正仿宋简体" w:hAnsi="等线" w:cs="Times New Roman" w:hint="eastAsia"/>
                <w:szCs w:val="21"/>
              </w:rPr>
              <w:t xml:space="preserve">             </w:t>
            </w:r>
            <w:r w:rsidRPr="00C23900">
              <w:rPr>
                <w:rFonts w:ascii="仿宋_GB2312" w:eastAsia="仿宋_GB2312" w:hAnsi="等线" w:cs="Times New Roman" w:hint="eastAsia"/>
                <w:sz w:val="32"/>
                <w:szCs w:val="32"/>
              </w:rPr>
              <w:t xml:space="preserve"> 年     月    日</w:t>
            </w:r>
          </w:p>
        </w:tc>
      </w:tr>
    </w:tbl>
    <w:p w:rsidR="006A2D60" w:rsidRDefault="00170E50">
      <w:pPr>
        <w:ind w:leftChars="-337" w:left="-146" w:hangingChars="200" w:hanging="562"/>
        <w:rPr>
          <w:rFonts w:ascii="仿宋_GB2312" w:eastAsia="仿宋_GB2312" w:hAnsi="仿宋_GB2312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Times New Roman" w:hint="eastAsia"/>
          <w:b/>
          <w:color w:val="000000"/>
          <w:sz w:val="28"/>
          <w:szCs w:val="28"/>
        </w:rPr>
        <w:t>注：</w:t>
      </w:r>
      <w:r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请于20</w:t>
      </w:r>
      <w:r w:rsidRPr="000331E9">
        <w:rPr>
          <w:rFonts w:ascii="仿宋_GB2312" w:eastAsia="仿宋_GB2312" w:hAnsi="仿宋_GB2312" w:cs="Times New Roman"/>
          <w:color w:val="000000"/>
          <w:sz w:val="32"/>
          <w:szCs w:val="32"/>
        </w:rPr>
        <w:t>20</w:t>
      </w:r>
      <w:r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年</w:t>
      </w:r>
      <w:r w:rsidR="00F01765"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12</w:t>
      </w:r>
      <w:r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月</w:t>
      </w:r>
      <w:r w:rsidRPr="000331E9">
        <w:rPr>
          <w:rFonts w:ascii="仿宋_GB2312" w:eastAsia="仿宋_GB2312" w:hAnsi="仿宋_GB2312" w:cs="Times New Roman"/>
          <w:color w:val="000000"/>
          <w:sz w:val="32"/>
          <w:szCs w:val="32"/>
        </w:rPr>
        <w:t>31</w:t>
      </w:r>
      <w:r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日前将盖章文件扫描件发至</w:t>
      </w:r>
      <w:r w:rsidR="0073631F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标委会</w:t>
      </w:r>
      <w:r w:rsidRPr="000331E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邮箱：</w:t>
      </w:r>
      <w:r w:rsidR="00D92DF4" w:rsidRPr="00D92DF4">
        <w:rPr>
          <w:rFonts w:ascii="仿宋_GB2312" w:eastAsia="仿宋_GB2312" w:hAnsi="仿宋_GB2312" w:cs="Times New Roman"/>
          <w:color w:val="000000"/>
          <w:sz w:val="32"/>
          <w:szCs w:val="32"/>
        </w:rPr>
        <w:t>tc578@jiqt.org</w:t>
      </w:r>
    </w:p>
    <w:sectPr w:rsidR="006A2D60" w:rsidSect="006A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17" w:rsidRDefault="00C14417" w:rsidP="00DF5870">
      <w:r>
        <w:separator/>
      </w:r>
    </w:p>
  </w:endnote>
  <w:endnote w:type="continuationSeparator" w:id="0">
    <w:p w:rsidR="00C14417" w:rsidRDefault="00C14417" w:rsidP="00DF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17" w:rsidRDefault="00C14417" w:rsidP="00DF5870">
      <w:r>
        <w:separator/>
      </w:r>
    </w:p>
  </w:footnote>
  <w:footnote w:type="continuationSeparator" w:id="0">
    <w:p w:rsidR="00C14417" w:rsidRDefault="00C14417" w:rsidP="00DF5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D10"/>
    <w:rsid w:val="00021C31"/>
    <w:rsid w:val="000331E9"/>
    <w:rsid w:val="00087EBD"/>
    <w:rsid w:val="000F0845"/>
    <w:rsid w:val="00113B38"/>
    <w:rsid w:val="00115781"/>
    <w:rsid w:val="00162F51"/>
    <w:rsid w:val="00170E50"/>
    <w:rsid w:val="00214D10"/>
    <w:rsid w:val="002F6C0F"/>
    <w:rsid w:val="003805BB"/>
    <w:rsid w:val="00382F10"/>
    <w:rsid w:val="00453736"/>
    <w:rsid w:val="004902F2"/>
    <w:rsid w:val="004D2395"/>
    <w:rsid w:val="00512F69"/>
    <w:rsid w:val="00525623"/>
    <w:rsid w:val="00531A25"/>
    <w:rsid w:val="00580418"/>
    <w:rsid w:val="005C3B0B"/>
    <w:rsid w:val="005C3F51"/>
    <w:rsid w:val="006A2D60"/>
    <w:rsid w:val="006B5A04"/>
    <w:rsid w:val="006D7D22"/>
    <w:rsid w:val="0073631F"/>
    <w:rsid w:val="00755FD8"/>
    <w:rsid w:val="007A4238"/>
    <w:rsid w:val="007F3527"/>
    <w:rsid w:val="00882EC5"/>
    <w:rsid w:val="009C35E0"/>
    <w:rsid w:val="009C5646"/>
    <w:rsid w:val="009F57FB"/>
    <w:rsid w:val="009F71F4"/>
    <w:rsid w:val="00A22E8B"/>
    <w:rsid w:val="00AC1DFB"/>
    <w:rsid w:val="00C14417"/>
    <w:rsid w:val="00C23900"/>
    <w:rsid w:val="00C64B36"/>
    <w:rsid w:val="00D4051C"/>
    <w:rsid w:val="00D459D9"/>
    <w:rsid w:val="00D76A68"/>
    <w:rsid w:val="00D92DF4"/>
    <w:rsid w:val="00DE0D32"/>
    <w:rsid w:val="00DF5870"/>
    <w:rsid w:val="00E255A6"/>
    <w:rsid w:val="00E91F53"/>
    <w:rsid w:val="00F01765"/>
    <w:rsid w:val="00F01D8F"/>
    <w:rsid w:val="036D115B"/>
    <w:rsid w:val="0B6644C8"/>
    <w:rsid w:val="117B3573"/>
    <w:rsid w:val="17C353B3"/>
    <w:rsid w:val="187942D0"/>
    <w:rsid w:val="1AA617F3"/>
    <w:rsid w:val="306C5550"/>
    <w:rsid w:val="3CEA6F6C"/>
    <w:rsid w:val="4A633F42"/>
    <w:rsid w:val="5087019C"/>
    <w:rsid w:val="53BF47DA"/>
    <w:rsid w:val="646E20F8"/>
    <w:rsid w:val="6A743760"/>
    <w:rsid w:val="6F2F3BE1"/>
    <w:rsid w:val="7081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8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8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F5AE8-15CE-47FD-A4CA-75A448CE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孟良</dc:creator>
  <cp:lastModifiedBy>Lenovo</cp:lastModifiedBy>
  <cp:revision>20</cp:revision>
  <dcterms:created xsi:type="dcterms:W3CDTF">2020-06-28T08:46:00Z</dcterms:created>
  <dcterms:modified xsi:type="dcterms:W3CDTF">2020-12-18T05:52:00Z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