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24" w:rsidRDefault="006951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84324" w:rsidRDefault="006951C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量子计算与测量国家标准起草单位和起草专家报名表</w:t>
      </w:r>
    </w:p>
    <w:p w:rsidR="00D84324" w:rsidRDefault="00D84324">
      <w:pPr>
        <w:jc w:val="center"/>
        <w:rPr>
          <w:rFonts w:ascii="仿宋_GB2312" w:eastAsia="仿宋_GB231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076"/>
        <w:gridCol w:w="1029"/>
        <w:gridCol w:w="163"/>
        <w:gridCol w:w="1417"/>
        <w:gridCol w:w="525"/>
        <w:gridCol w:w="893"/>
        <w:gridCol w:w="1213"/>
      </w:tblGrid>
      <w:tr w:rsidR="00D84324">
        <w:trPr>
          <w:trHeight w:val="624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>
        <w:trPr>
          <w:trHeight w:val="624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105" w:type="dxa"/>
            <w:gridSpan w:val="2"/>
            <w:vAlign w:val="center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区域/省份</w:t>
            </w:r>
          </w:p>
        </w:tc>
        <w:tc>
          <w:tcPr>
            <w:tcW w:w="2106" w:type="dxa"/>
            <w:gridSpan w:val="2"/>
            <w:vAlign w:val="center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 w:rsidTr="00461897">
        <w:trPr>
          <w:trHeight w:val="5955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单位情况介绍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 w:rsidTr="00461897">
        <w:trPr>
          <w:trHeight w:val="4385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标准项目</w:t>
            </w:r>
          </w:p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（请在参与的标准名称前画“√”）</w:t>
            </w:r>
          </w:p>
        </w:tc>
        <w:tc>
          <w:tcPr>
            <w:tcW w:w="6316" w:type="dxa"/>
            <w:gridSpan w:val="7"/>
          </w:tcPr>
          <w:p w:rsidR="00D84324" w:rsidRDefault="006951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□《光钟性能表征及测试方法》</w:t>
            </w:r>
          </w:p>
          <w:p w:rsidR="00D84324" w:rsidRDefault="006951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□《量子测量术语》</w:t>
            </w:r>
          </w:p>
          <w:p w:rsidR="00D84324" w:rsidRDefault="006951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□《原子重力仪性能要求和测试方法》</w:t>
            </w:r>
          </w:p>
          <w:p w:rsidR="00D84324" w:rsidRDefault="006951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□《单光子源性能表征及测量方法》</w:t>
            </w:r>
          </w:p>
          <w:p w:rsidR="00D84324" w:rsidRDefault="006951C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□《量子精密测量中里德堡原子制备方法》</w:t>
            </w:r>
          </w:p>
        </w:tc>
      </w:tr>
      <w:tr w:rsidR="00D84324">
        <w:trPr>
          <w:trHeight w:val="895"/>
        </w:trPr>
        <w:tc>
          <w:tcPr>
            <w:tcW w:w="8296" w:type="dxa"/>
            <w:gridSpan w:val="8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推荐专家信息</w:t>
            </w:r>
          </w:p>
        </w:tc>
      </w:tr>
      <w:tr w:rsidR="00D84324"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6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3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076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213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76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417" w:type="dxa"/>
            <w:vAlign w:val="center"/>
          </w:tcPr>
          <w:p w:rsidR="00D84324" w:rsidRDefault="00D843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213" w:type="dxa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>
        <w:trPr>
          <w:trHeight w:val="2481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工作履历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>
        <w:trPr>
          <w:trHeight w:val="2156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 w:rsidTr="00461897">
        <w:trPr>
          <w:trHeight w:val="1882"/>
        </w:trPr>
        <w:tc>
          <w:tcPr>
            <w:tcW w:w="1980" w:type="dxa"/>
            <w:vAlign w:val="center"/>
          </w:tcPr>
          <w:p w:rsidR="00D84324" w:rsidRDefault="006951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专业能力特长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4324" w:rsidTr="00461897">
        <w:trPr>
          <w:trHeight w:val="3543"/>
        </w:trPr>
        <w:tc>
          <w:tcPr>
            <w:tcW w:w="1980" w:type="dxa"/>
            <w:vAlign w:val="center"/>
          </w:tcPr>
          <w:p w:rsidR="00D84324" w:rsidRDefault="006951CC" w:rsidP="00AC14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316" w:type="dxa"/>
            <w:gridSpan w:val="7"/>
          </w:tcPr>
          <w:p w:rsidR="00D84324" w:rsidRDefault="00D84324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</w:p>
          <w:p w:rsidR="00D84324" w:rsidRDefault="006951CC">
            <w:pPr>
              <w:spacing w:line="560" w:lineRule="exact"/>
              <w:rPr>
                <w:rFonts w:ascii="仿宋_GB2312" w:eastAsia="仿宋_GB2312" w:cs="方正仿宋_GBK"/>
                <w:sz w:val="28"/>
                <w:szCs w:val="28"/>
              </w:rPr>
            </w:pPr>
            <w:r w:rsidRPr="00796062">
              <w:rPr>
                <w:rFonts w:ascii="仿宋_GB2312" w:eastAsia="仿宋_GB2312" w:cs="方正仿宋_GBK" w:hint="eastAsia"/>
                <w:sz w:val="28"/>
                <w:szCs w:val="28"/>
              </w:rPr>
              <w:t>同意推荐并提供相应资源支持。</w:t>
            </w:r>
          </w:p>
          <w:p w:rsidR="00D84324" w:rsidRDefault="00D84324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:rsidR="00D84324" w:rsidRPr="00AD57D3" w:rsidRDefault="00D84324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</w:p>
          <w:p w:rsidR="00D84324" w:rsidRDefault="00484549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方正仿宋_GBK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8F6484">
              <w:rPr>
                <w:rFonts w:ascii="仿宋_GB2312" w:eastAsia="仿宋_GB2312" w:cs="方正仿宋_GBK" w:hint="eastAsia"/>
                <w:sz w:val="28"/>
                <w:szCs w:val="28"/>
              </w:rPr>
              <w:t>负责人</w:t>
            </w:r>
            <w:r w:rsidR="006951CC">
              <w:rPr>
                <w:rFonts w:ascii="仿宋_GB2312" w:eastAsia="仿宋_GB2312" w:cs="方正仿宋_GBK" w:hint="eastAsia"/>
                <w:sz w:val="28"/>
                <w:szCs w:val="28"/>
              </w:rPr>
              <w:t>：</w:t>
            </w:r>
            <w:r w:rsidR="006951CC">
              <w:rPr>
                <w:rFonts w:ascii="仿宋_GB2312" w:eastAsia="仿宋_GB2312" w:cs="方正仿宋_GBK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cs="方正仿宋_GBK" w:hint="eastAsia"/>
                <w:sz w:val="28"/>
                <w:szCs w:val="28"/>
                <w:u w:val="single"/>
              </w:rPr>
              <w:t>（签字）</w:t>
            </w:r>
          </w:p>
          <w:p w:rsidR="00D84324" w:rsidRDefault="006951CC">
            <w:pPr>
              <w:spacing w:line="560" w:lineRule="exact"/>
              <w:jc w:val="center"/>
              <w:rPr>
                <w:rFonts w:ascii="仿宋_GB2312" w:eastAsia="仿宋_GB2312" w:cs="方正仿宋_GBK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                   年  月  日</w:t>
            </w:r>
          </w:p>
          <w:p w:rsidR="00D84324" w:rsidRDefault="006951CC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方正仿宋_GBK" w:hint="eastAsia"/>
                <w:sz w:val="28"/>
                <w:szCs w:val="28"/>
              </w:rPr>
              <w:t xml:space="preserve">                     （单位盖章）</w:t>
            </w:r>
          </w:p>
        </w:tc>
      </w:tr>
    </w:tbl>
    <w:p w:rsidR="00D84324" w:rsidRDefault="00D84324" w:rsidP="00461897">
      <w:pPr>
        <w:rPr>
          <w:rFonts w:ascii="仿宋_GB2312" w:eastAsia="仿宋_GB2312" w:hint="eastAsia"/>
          <w:sz w:val="32"/>
          <w:szCs w:val="32"/>
        </w:rPr>
      </w:pPr>
    </w:p>
    <w:sectPr w:rsidR="00D84324" w:rsidSect="00796062">
      <w:headerReference w:type="even" r:id="rId8"/>
      <w:headerReference w:type="default" r:id="rId9"/>
      <w:footerReference w:type="default" r:id="rId10"/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4F" w:rsidRDefault="00E34E4F">
      <w:r>
        <w:separator/>
      </w:r>
    </w:p>
  </w:endnote>
  <w:endnote w:type="continuationSeparator" w:id="0">
    <w:p w:rsidR="00E34E4F" w:rsidRDefault="00E3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943083"/>
      <w:docPartObj>
        <w:docPartGallery w:val="AutoText"/>
      </w:docPartObj>
    </w:sdtPr>
    <w:sdtEndPr/>
    <w:sdtContent>
      <w:p w:rsidR="00D84324" w:rsidRDefault="006951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49" w:rsidRPr="00484549">
          <w:rPr>
            <w:noProof/>
            <w:lang w:val="zh-CN"/>
          </w:rPr>
          <w:t>1</w:t>
        </w:r>
        <w:r>
          <w:fldChar w:fldCharType="end"/>
        </w:r>
      </w:p>
    </w:sdtContent>
  </w:sdt>
  <w:p w:rsidR="00D84324" w:rsidRDefault="00D843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4F" w:rsidRDefault="00E34E4F">
      <w:r>
        <w:separator/>
      </w:r>
    </w:p>
  </w:footnote>
  <w:footnote w:type="continuationSeparator" w:id="0">
    <w:p w:rsidR="00E34E4F" w:rsidRDefault="00E3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62" w:rsidRDefault="00796062" w:rsidP="0079606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62" w:rsidRDefault="00796062" w:rsidP="007960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D61774"/>
    <w:multiLevelType w:val="singleLevel"/>
    <w:tmpl w:val="ACD6177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BA949737"/>
    <w:multiLevelType w:val="singleLevel"/>
    <w:tmpl w:val="BA9497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4D829EF"/>
    <w:multiLevelType w:val="singleLevel"/>
    <w:tmpl w:val="F4D829E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11C82230"/>
    <w:multiLevelType w:val="singleLevel"/>
    <w:tmpl w:val="11C8223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E"/>
    <w:rsid w:val="0001306A"/>
    <w:rsid w:val="00022F4E"/>
    <w:rsid w:val="00080169"/>
    <w:rsid w:val="00124934"/>
    <w:rsid w:val="00147E37"/>
    <w:rsid w:val="0015232A"/>
    <w:rsid w:val="0018087E"/>
    <w:rsid w:val="0019056E"/>
    <w:rsid w:val="001A7FC6"/>
    <w:rsid w:val="001B4459"/>
    <w:rsid w:val="002719A6"/>
    <w:rsid w:val="00273FA5"/>
    <w:rsid w:val="00461897"/>
    <w:rsid w:val="00484549"/>
    <w:rsid w:val="004B2B6E"/>
    <w:rsid w:val="0051612E"/>
    <w:rsid w:val="005371AB"/>
    <w:rsid w:val="005770F6"/>
    <w:rsid w:val="006951CC"/>
    <w:rsid w:val="006A3B6E"/>
    <w:rsid w:val="006A5207"/>
    <w:rsid w:val="00712643"/>
    <w:rsid w:val="00780130"/>
    <w:rsid w:val="00796062"/>
    <w:rsid w:val="00831190"/>
    <w:rsid w:val="00891B40"/>
    <w:rsid w:val="008F4D18"/>
    <w:rsid w:val="008F6484"/>
    <w:rsid w:val="00913633"/>
    <w:rsid w:val="0093386B"/>
    <w:rsid w:val="00961A54"/>
    <w:rsid w:val="0098072B"/>
    <w:rsid w:val="00A14A3D"/>
    <w:rsid w:val="00A938BE"/>
    <w:rsid w:val="00AC146E"/>
    <w:rsid w:val="00AD57D3"/>
    <w:rsid w:val="00B05756"/>
    <w:rsid w:val="00B44A46"/>
    <w:rsid w:val="00BA2375"/>
    <w:rsid w:val="00BB6D9C"/>
    <w:rsid w:val="00C615E1"/>
    <w:rsid w:val="00C731FA"/>
    <w:rsid w:val="00C841FD"/>
    <w:rsid w:val="00CC0E92"/>
    <w:rsid w:val="00D52890"/>
    <w:rsid w:val="00D84324"/>
    <w:rsid w:val="00E34E4F"/>
    <w:rsid w:val="00E83246"/>
    <w:rsid w:val="00EC0B86"/>
    <w:rsid w:val="00F126E7"/>
    <w:rsid w:val="00F41A89"/>
    <w:rsid w:val="00F7080F"/>
    <w:rsid w:val="00FD13F1"/>
    <w:rsid w:val="018F42BC"/>
    <w:rsid w:val="02427ACF"/>
    <w:rsid w:val="02F413FF"/>
    <w:rsid w:val="03D06184"/>
    <w:rsid w:val="04F20E79"/>
    <w:rsid w:val="063B29DE"/>
    <w:rsid w:val="07850E64"/>
    <w:rsid w:val="079B33FE"/>
    <w:rsid w:val="09EF7195"/>
    <w:rsid w:val="0A0A733C"/>
    <w:rsid w:val="0B32181F"/>
    <w:rsid w:val="0B5F701A"/>
    <w:rsid w:val="0CC90411"/>
    <w:rsid w:val="0EB86C8A"/>
    <w:rsid w:val="111D7199"/>
    <w:rsid w:val="11D43931"/>
    <w:rsid w:val="12D67385"/>
    <w:rsid w:val="134C0999"/>
    <w:rsid w:val="15A962DB"/>
    <w:rsid w:val="15D64628"/>
    <w:rsid w:val="16D4515B"/>
    <w:rsid w:val="17D64A9B"/>
    <w:rsid w:val="199963B2"/>
    <w:rsid w:val="19AB42D3"/>
    <w:rsid w:val="19C2269C"/>
    <w:rsid w:val="19CF5858"/>
    <w:rsid w:val="1AA00B0D"/>
    <w:rsid w:val="1AFB059C"/>
    <w:rsid w:val="1B6C43B6"/>
    <w:rsid w:val="1CB87864"/>
    <w:rsid w:val="1CD73442"/>
    <w:rsid w:val="1F743403"/>
    <w:rsid w:val="212853B7"/>
    <w:rsid w:val="21D8789D"/>
    <w:rsid w:val="21E977FE"/>
    <w:rsid w:val="22503480"/>
    <w:rsid w:val="225C724F"/>
    <w:rsid w:val="23137A40"/>
    <w:rsid w:val="24330FD4"/>
    <w:rsid w:val="24CC7DAE"/>
    <w:rsid w:val="262B21D8"/>
    <w:rsid w:val="26333497"/>
    <w:rsid w:val="282B4F48"/>
    <w:rsid w:val="287413BD"/>
    <w:rsid w:val="2A801F3D"/>
    <w:rsid w:val="2B5C1221"/>
    <w:rsid w:val="2BC87B6B"/>
    <w:rsid w:val="2D172583"/>
    <w:rsid w:val="2EFF0716"/>
    <w:rsid w:val="308749E0"/>
    <w:rsid w:val="31E34397"/>
    <w:rsid w:val="33CB50F6"/>
    <w:rsid w:val="34ED3A7A"/>
    <w:rsid w:val="35A22720"/>
    <w:rsid w:val="36045DB2"/>
    <w:rsid w:val="370100B3"/>
    <w:rsid w:val="38EF4C38"/>
    <w:rsid w:val="39C24D40"/>
    <w:rsid w:val="3ABA397A"/>
    <w:rsid w:val="3B976769"/>
    <w:rsid w:val="3BDD2531"/>
    <w:rsid w:val="3C361BA5"/>
    <w:rsid w:val="3D6A15FA"/>
    <w:rsid w:val="3DC96157"/>
    <w:rsid w:val="3EF36A42"/>
    <w:rsid w:val="4081615D"/>
    <w:rsid w:val="40CD2E6D"/>
    <w:rsid w:val="40E90B0C"/>
    <w:rsid w:val="420340B3"/>
    <w:rsid w:val="43A50CF5"/>
    <w:rsid w:val="4410269A"/>
    <w:rsid w:val="44D23571"/>
    <w:rsid w:val="450C00DB"/>
    <w:rsid w:val="47732F76"/>
    <w:rsid w:val="47D03275"/>
    <w:rsid w:val="494F3A5F"/>
    <w:rsid w:val="498C432F"/>
    <w:rsid w:val="49A04D2A"/>
    <w:rsid w:val="4B4C725A"/>
    <w:rsid w:val="4C9E4CE2"/>
    <w:rsid w:val="4DCA676C"/>
    <w:rsid w:val="4EFE678C"/>
    <w:rsid w:val="4F375552"/>
    <w:rsid w:val="51D17087"/>
    <w:rsid w:val="5241747B"/>
    <w:rsid w:val="524B1745"/>
    <w:rsid w:val="529A6726"/>
    <w:rsid w:val="52FC7C43"/>
    <w:rsid w:val="54CC11EF"/>
    <w:rsid w:val="550E1F25"/>
    <w:rsid w:val="553A2D5A"/>
    <w:rsid w:val="55F0599C"/>
    <w:rsid w:val="57126CFC"/>
    <w:rsid w:val="574D2B2A"/>
    <w:rsid w:val="575E0B1D"/>
    <w:rsid w:val="5A6C21D5"/>
    <w:rsid w:val="5ADB35A5"/>
    <w:rsid w:val="5AE92317"/>
    <w:rsid w:val="5CC92DEB"/>
    <w:rsid w:val="5D7B2DA7"/>
    <w:rsid w:val="5DB95C45"/>
    <w:rsid w:val="60205843"/>
    <w:rsid w:val="60C17E70"/>
    <w:rsid w:val="610D1530"/>
    <w:rsid w:val="65565C8F"/>
    <w:rsid w:val="659C7B35"/>
    <w:rsid w:val="67B1755D"/>
    <w:rsid w:val="689166D9"/>
    <w:rsid w:val="68CB6143"/>
    <w:rsid w:val="6A686155"/>
    <w:rsid w:val="6B6C5C50"/>
    <w:rsid w:val="6E8239A2"/>
    <w:rsid w:val="6F585207"/>
    <w:rsid w:val="70565B10"/>
    <w:rsid w:val="711F5125"/>
    <w:rsid w:val="7172599A"/>
    <w:rsid w:val="7179775E"/>
    <w:rsid w:val="71A01F5D"/>
    <w:rsid w:val="74FD548A"/>
    <w:rsid w:val="764E066B"/>
    <w:rsid w:val="76EA209C"/>
    <w:rsid w:val="79DE28F2"/>
    <w:rsid w:val="7BBA2B92"/>
    <w:rsid w:val="7C0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B48E32-D565-48E6-8DE9-0340DDAC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801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01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liu</dc:creator>
  <cp:lastModifiedBy>Windows 用户</cp:lastModifiedBy>
  <cp:revision>6</cp:revision>
  <cp:lastPrinted>2021-10-29T03:13:00Z</cp:lastPrinted>
  <dcterms:created xsi:type="dcterms:W3CDTF">2021-11-02T06:40:00Z</dcterms:created>
  <dcterms:modified xsi:type="dcterms:W3CDTF">2021-11-02T06:49:00Z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645023E9AB184C50ADC87730F430B80C</vt:lpwstr>
  </property>
</Properties>
</file>